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9010B" w14:textId="362BE9FE" w:rsidR="00FD4C22" w:rsidRDefault="00FD4C22" w:rsidP="00FD4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Protokół Nr 1/2024</w:t>
      </w:r>
    </w:p>
    <w:p w14:paraId="5F69C275" w14:textId="0912358C" w:rsidR="00FD4C22" w:rsidRDefault="00FD4C22" w:rsidP="00FD4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 posiedzenia Komisji Bezpieczeństwa, </w:t>
      </w:r>
      <w:r w:rsidR="00D443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Ochrony Środowiska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i </w:t>
      </w:r>
      <w:r w:rsidR="00D443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Porządku Publicznego</w:t>
      </w:r>
    </w:p>
    <w:p w14:paraId="7755FCEF" w14:textId="152C07E5" w:rsidR="00FD4C22" w:rsidRDefault="00FD4C22" w:rsidP="00FD4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 dniu 11 czerwca 2024 r.</w:t>
      </w:r>
    </w:p>
    <w:p w14:paraId="12E9F18A" w14:textId="77777777" w:rsidR="00A40E59" w:rsidRDefault="00A40E59" w:rsidP="00FD4C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8D55562" w14:textId="4B804528" w:rsidR="00FD4C22" w:rsidRDefault="00FD4C22" w:rsidP="00FD4C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Posiedzenie odbyło się w sali Nr 206 na II piętrze Urzędu Gminy Izabelin. </w:t>
      </w:r>
    </w:p>
    <w:p w14:paraId="6B39747B" w14:textId="511FA62B" w:rsidR="00FD4C22" w:rsidRDefault="00FD4C22" w:rsidP="00FD4C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Obecni na posiedzeniu byli członkowie Komisji zgodnie z listą obecności załączoną do protokołu,. </w:t>
      </w:r>
    </w:p>
    <w:p w14:paraId="41A8F9F2" w14:textId="77777777" w:rsidR="00FD4C22" w:rsidRDefault="00FD4C22" w:rsidP="00FD4C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Ad. 1 Otwarcie posiedzenia.</w:t>
      </w:r>
    </w:p>
    <w:p w14:paraId="2BFE3280" w14:textId="397EEF78" w:rsidR="001D526F" w:rsidRDefault="00FD4C22" w:rsidP="00FD4C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Przewodniczący Komisji Bezpieczeństwa, Porządku Publicznego i Ochrony Środowiska </w:t>
      </w:r>
      <w:r w:rsidR="00CD2DB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Grzegorz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D2DB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Sinicyn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przywitał wszystkich przybyłych na posiedzenie Komisji Bezpieczeństwa, Porządku Publicznego i Ochrony Środowiska i prowadził obrady według następującego porządku:</w:t>
      </w:r>
    </w:p>
    <w:p w14:paraId="6BAFE73F" w14:textId="77777777" w:rsidR="00E74D60" w:rsidRPr="00D4439E" w:rsidRDefault="00E74D60" w:rsidP="00E74D60">
      <w:pPr>
        <w:rPr>
          <w:rFonts w:ascii="Times New Roman" w:hAnsi="Times New Roman" w:cs="Times New Roman"/>
          <w:sz w:val="24"/>
          <w:szCs w:val="24"/>
        </w:rPr>
      </w:pPr>
      <w:r w:rsidRPr="00D4439E">
        <w:rPr>
          <w:rFonts w:ascii="Times New Roman" w:hAnsi="Times New Roman" w:cs="Times New Roman"/>
          <w:sz w:val="24"/>
          <w:szCs w:val="24"/>
        </w:rPr>
        <w:t>1. Otwarcie posiedzenia Komisji Bezpieczeństwa, Ochrony Środowiska i Porządku Publicznego.</w:t>
      </w:r>
    </w:p>
    <w:p w14:paraId="564745E9" w14:textId="77777777" w:rsidR="00E74D60" w:rsidRPr="00D4439E" w:rsidRDefault="00E74D60" w:rsidP="00E74D60">
      <w:pPr>
        <w:rPr>
          <w:rFonts w:ascii="Times New Roman" w:hAnsi="Times New Roman" w:cs="Times New Roman"/>
          <w:sz w:val="24"/>
          <w:szCs w:val="24"/>
        </w:rPr>
      </w:pPr>
      <w:r w:rsidRPr="00D4439E">
        <w:rPr>
          <w:rFonts w:ascii="Times New Roman" w:hAnsi="Times New Roman" w:cs="Times New Roman"/>
          <w:sz w:val="24"/>
          <w:szCs w:val="24"/>
        </w:rPr>
        <w:t>2. Wybór zastępcy przewodniczącego Komisji Bezpieczeństwa, Ochrony Środowiska i Porządku Publicznego</w:t>
      </w:r>
    </w:p>
    <w:p w14:paraId="0751D663" w14:textId="77777777" w:rsidR="00E74D60" w:rsidRPr="00D4439E" w:rsidRDefault="00E74D60" w:rsidP="00E74D60">
      <w:pPr>
        <w:rPr>
          <w:rFonts w:ascii="Times New Roman" w:hAnsi="Times New Roman" w:cs="Times New Roman"/>
          <w:sz w:val="24"/>
          <w:szCs w:val="24"/>
        </w:rPr>
      </w:pPr>
      <w:r w:rsidRPr="00D4439E">
        <w:rPr>
          <w:rFonts w:ascii="Times New Roman" w:hAnsi="Times New Roman" w:cs="Times New Roman"/>
          <w:sz w:val="24"/>
          <w:szCs w:val="24"/>
        </w:rPr>
        <w:t>3. Weryfikacja i uzupełnienie Planu pracy Komisji w roku 2024.</w:t>
      </w:r>
    </w:p>
    <w:p w14:paraId="699A462A" w14:textId="77777777" w:rsidR="00E74D60" w:rsidRPr="00D4439E" w:rsidRDefault="00E74D60" w:rsidP="00E74D60">
      <w:pPr>
        <w:rPr>
          <w:rFonts w:ascii="Times New Roman" w:hAnsi="Times New Roman" w:cs="Times New Roman"/>
          <w:sz w:val="24"/>
          <w:szCs w:val="24"/>
        </w:rPr>
      </w:pPr>
      <w:r w:rsidRPr="00D4439E">
        <w:rPr>
          <w:rFonts w:ascii="Times New Roman" w:hAnsi="Times New Roman" w:cs="Times New Roman"/>
          <w:sz w:val="24"/>
          <w:szCs w:val="24"/>
        </w:rPr>
        <w:t>4. Sprawy różne.</w:t>
      </w:r>
    </w:p>
    <w:p w14:paraId="30A86FE0" w14:textId="5E82ADEB" w:rsidR="008F41A4" w:rsidRPr="00D4439E" w:rsidRDefault="00E74D60" w:rsidP="00E74D60">
      <w:pPr>
        <w:rPr>
          <w:rFonts w:ascii="Times New Roman" w:hAnsi="Times New Roman" w:cs="Times New Roman"/>
          <w:sz w:val="24"/>
          <w:szCs w:val="24"/>
        </w:rPr>
      </w:pPr>
      <w:r w:rsidRPr="00D4439E">
        <w:rPr>
          <w:rFonts w:ascii="Times New Roman" w:hAnsi="Times New Roman" w:cs="Times New Roman"/>
          <w:sz w:val="24"/>
          <w:szCs w:val="24"/>
        </w:rPr>
        <w:t>5. Zamknięcie posiedzenia Komisji Bezpieczeństwa, Ochrony Środowiska i Porządku Publicznego.</w:t>
      </w:r>
    </w:p>
    <w:p w14:paraId="0B565512" w14:textId="7CD5E0A2" w:rsidR="00E74D60" w:rsidRPr="00BC1D90" w:rsidRDefault="00E74D60" w:rsidP="00E74D60">
      <w:pPr>
        <w:pStyle w:val="Normalny1"/>
        <w:jc w:val="both"/>
        <w:rPr>
          <w:b/>
          <w:bCs/>
        </w:rPr>
      </w:pPr>
      <w:r w:rsidRPr="00BC1D90">
        <w:rPr>
          <w:b/>
          <w:bCs/>
        </w:rPr>
        <w:t xml:space="preserve">Ad. 2 </w:t>
      </w:r>
      <w:r w:rsidR="00A372C4" w:rsidRPr="007A7620">
        <w:rPr>
          <w:b/>
          <w:bCs/>
        </w:rPr>
        <w:t xml:space="preserve">Wybór zastępcy przewodniczącego Komisji Bezpieczeństwa, Ochrony Środowiska i Porządku Publicznego. </w:t>
      </w:r>
    </w:p>
    <w:p w14:paraId="1C0F3FF4" w14:textId="539684DF" w:rsidR="00EF13A5" w:rsidRPr="00EF13A5" w:rsidRDefault="00723717" w:rsidP="00E74D60">
      <w:pPr>
        <w:pStyle w:val="Normalny1"/>
        <w:jc w:val="both"/>
      </w:pPr>
      <w:r>
        <w:t>Przewodniczący na stanowisko wiceprzewodniczącego komisji zaproponował kandydaturę</w:t>
      </w:r>
      <w:r w:rsidR="00201FEE">
        <w:t xml:space="preserve"> radnego Jacka Szarpaka. Radny wyraził zgodę, a jego kandydatura została przyjęta jednogłośnie. </w:t>
      </w:r>
    </w:p>
    <w:p w14:paraId="49B49AB5" w14:textId="40A94E83" w:rsidR="00E74D60" w:rsidRPr="00D4439E" w:rsidRDefault="00E74D60" w:rsidP="00E74D60">
      <w:pPr>
        <w:pStyle w:val="Normalny1"/>
        <w:jc w:val="both"/>
        <w:rPr>
          <w:b/>
          <w:bCs/>
        </w:rPr>
      </w:pPr>
      <w:r w:rsidRPr="00D4439E">
        <w:rPr>
          <w:b/>
          <w:bCs/>
        </w:rPr>
        <w:t xml:space="preserve">Ad. 3 </w:t>
      </w:r>
      <w:r w:rsidR="00EF13A5" w:rsidRPr="00D4439E">
        <w:rPr>
          <w:b/>
          <w:bCs/>
        </w:rPr>
        <w:t>Weryfikacja i uzupełnienie Planu pracy Komisji w roku 2024.</w:t>
      </w:r>
    </w:p>
    <w:p w14:paraId="08B2E20C" w14:textId="240524A7" w:rsidR="00E74D60" w:rsidRPr="00D4439E" w:rsidRDefault="00995235" w:rsidP="00E74D60">
      <w:pPr>
        <w:rPr>
          <w:rFonts w:ascii="Times New Roman" w:hAnsi="Times New Roman" w:cs="Times New Roman"/>
          <w:sz w:val="24"/>
          <w:szCs w:val="24"/>
        </w:rPr>
      </w:pPr>
      <w:r w:rsidRPr="00D4439E">
        <w:rPr>
          <w:rFonts w:ascii="Times New Roman" w:hAnsi="Times New Roman" w:cs="Times New Roman"/>
          <w:sz w:val="24"/>
          <w:szCs w:val="24"/>
        </w:rPr>
        <w:t xml:space="preserve">Plan pracy komisji został uchwalony w poprzedniej kadencji jednak przewodniczący wprowadził do niego poprawki. </w:t>
      </w:r>
      <w:r w:rsidR="00FA4D6C" w:rsidRPr="00D4439E">
        <w:rPr>
          <w:rFonts w:ascii="Times New Roman" w:hAnsi="Times New Roman" w:cs="Times New Roman"/>
          <w:sz w:val="24"/>
          <w:szCs w:val="24"/>
        </w:rPr>
        <w:t xml:space="preserve">Zostały dodane punkty </w:t>
      </w:r>
      <w:r w:rsidR="001E7901" w:rsidRPr="00D4439E">
        <w:rPr>
          <w:rFonts w:ascii="Times New Roman" w:hAnsi="Times New Roman" w:cs="Times New Roman"/>
          <w:sz w:val="24"/>
          <w:szCs w:val="24"/>
        </w:rPr>
        <w:t xml:space="preserve">dotyczące </w:t>
      </w:r>
      <w:r w:rsidR="00FA4D6C" w:rsidRPr="00D4439E">
        <w:rPr>
          <w:rFonts w:ascii="Times New Roman" w:hAnsi="Times New Roman" w:cs="Times New Roman"/>
          <w:sz w:val="24"/>
          <w:szCs w:val="24"/>
        </w:rPr>
        <w:t>dróg, odwodnienia ulic i ciągów pieszy</w:t>
      </w:r>
      <w:r w:rsidR="005A6A1D" w:rsidRPr="00D4439E">
        <w:rPr>
          <w:rFonts w:ascii="Times New Roman" w:hAnsi="Times New Roman" w:cs="Times New Roman"/>
          <w:sz w:val="24"/>
          <w:szCs w:val="24"/>
        </w:rPr>
        <w:t>ch</w:t>
      </w:r>
      <w:r w:rsidR="009829DD" w:rsidRPr="00D4439E">
        <w:rPr>
          <w:rFonts w:ascii="Times New Roman" w:hAnsi="Times New Roman" w:cs="Times New Roman"/>
          <w:sz w:val="24"/>
          <w:szCs w:val="24"/>
        </w:rPr>
        <w:t xml:space="preserve">. Ponadto komisja ma zająć się zbadaniem monitorowania </w:t>
      </w:r>
      <w:r w:rsidR="007B563C" w:rsidRPr="00D4439E">
        <w:rPr>
          <w:rFonts w:ascii="Times New Roman" w:hAnsi="Times New Roman" w:cs="Times New Roman"/>
          <w:sz w:val="24"/>
          <w:szCs w:val="24"/>
        </w:rPr>
        <w:t xml:space="preserve">gminnego systemu zaopatrzenia w wodę (Jakość wody oraz wydajność </w:t>
      </w:r>
      <w:r w:rsidR="00475FA0" w:rsidRPr="00D4439E">
        <w:rPr>
          <w:rFonts w:ascii="Times New Roman" w:hAnsi="Times New Roman" w:cs="Times New Roman"/>
          <w:sz w:val="24"/>
          <w:szCs w:val="24"/>
        </w:rPr>
        <w:t>gminnego ujęcia wody)</w:t>
      </w:r>
      <w:r w:rsidR="00581EA5" w:rsidRPr="00D4439E">
        <w:rPr>
          <w:rFonts w:ascii="Times New Roman" w:hAnsi="Times New Roman" w:cs="Times New Roman"/>
          <w:sz w:val="24"/>
          <w:szCs w:val="24"/>
        </w:rPr>
        <w:t xml:space="preserve">. </w:t>
      </w:r>
      <w:r w:rsidR="00D4439E">
        <w:rPr>
          <w:rFonts w:ascii="Times New Roman" w:hAnsi="Times New Roman" w:cs="Times New Roman"/>
          <w:sz w:val="24"/>
          <w:szCs w:val="24"/>
        </w:rPr>
        <w:t>Odnośnie</w:t>
      </w:r>
      <w:r w:rsidR="00581EA5" w:rsidRPr="00D4439E">
        <w:rPr>
          <w:rFonts w:ascii="Times New Roman" w:hAnsi="Times New Roman" w:cs="Times New Roman"/>
          <w:sz w:val="24"/>
          <w:szCs w:val="24"/>
        </w:rPr>
        <w:t xml:space="preserve"> zmian klimatu ko</w:t>
      </w:r>
      <w:r w:rsidR="00D4439E">
        <w:rPr>
          <w:rFonts w:ascii="Times New Roman" w:hAnsi="Times New Roman" w:cs="Times New Roman"/>
          <w:sz w:val="24"/>
          <w:szCs w:val="24"/>
        </w:rPr>
        <w:t>misja</w:t>
      </w:r>
      <w:r w:rsidR="00C54917">
        <w:rPr>
          <w:rFonts w:ascii="Times New Roman" w:hAnsi="Times New Roman" w:cs="Times New Roman"/>
          <w:sz w:val="24"/>
          <w:szCs w:val="24"/>
        </w:rPr>
        <w:t xml:space="preserve"> zamierza </w:t>
      </w:r>
      <w:r w:rsidR="001613AC">
        <w:rPr>
          <w:rFonts w:ascii="Times New Roman" w:hAnsi="Times New Roman" w:cs="Times New Roman"/>
          <w:sz w:val="24"/>
          <w:szCs w:val="24"/>
        </w:rPr>
        <w:t>przeciwdziałać</w:t>
      </w:r>
      <w:r w:rsidR="00581EA5" w:rsidRPr="00D4439E">
        <w:rPr>
          <w:rFonts w:ascii="Times New Roman" w:hAnsi="Times New Roman" w:cs="Times New Roman"/>
          <w:sz w:val="24"/>
          <w:szCs w:val="24"/>
        </w:rPr>
        <w:t xml:space="preserve"> </w:t>
      </w:r>
      <w:r w:rsidR="00B42C2A" w:rsidRPr="00D4439E">
        <w:rPr>
          <w:rFonts w:ascii="Times New Roman" w:hAnsi="Times New Roman" w:cs="Times New Roman"/>
          <w:sz w:val="24"/>
          <w:szCs w:val="24"/>
        </w:rPr>
        <w:t>i</w:t>
      </w:r>
      <w:r w:rsidR="001613AC">
        <w:rPr>
          <w:rFonts w:ascii="Times New Roman" w:hAnsi="Times New Roman" w:cs="Times New Roman"/>
          <w:sz w:val="24"/>
          <w:szCs w:val="24"/>
        </w:rPr>
        <w:t xml:space="preserve"> wpłynąć na jak najbardziej możliwą </w:t>
      </w:r>
      <w:r w:rsidR="00AC7D3F" w:rsidRPr="00D4439E">
        <w:rPr>
          <w:rFonts w:ascii="Times New Roman" w:hAnsi="Times New Roman" w:cs="Times New Roman"/>
          <w:sz w:val="24"/>
          <w:szCs w:val="24"/>
        </w:rPr>
        <w:t>minimali</w:t>
      </w:r>
      <w:r w:rsidR="00AC7D3F">
        <w:rPr>
          <w:rFonts w:ascii="Times New Roman" w:hAnsi="Times New Roman" w:cs="Times New Roman"/>
          <w:sz w:val="24"/>
          <w:szCs w:val="24"/>
        </w:rPr>
        <w:t xml:space="preserve">zację </w:t>
      </w:r>
      <w:r w:rsidR="00AC7D3F" w:rsidRPr="00D4439E">
        <w:rPr>
          <w:rFonts w:ascii="Times New Roman" w:hAnsi="Times New Roman" w:cs="Times New Roman"/>
          <w:sz w:val="24"/>
          <w:szCs w:val="24"/>
        </w:rPr>
        <w:t>szkód</w:t>
      </w:r>
      <w:r w:rsidR="00B42C2A" w:rsidRPr="00D4439E">
        <w:rPr>
          <w:rFonts w:ascii="Times New Roman" w:hAnsi="Times New Roman" w:cs="Times New Roman"/>
          <w:sz w:val="24"/>
          <w:szCs w:val="24"/>
        </w:rPr>
        <w:t xml:space="preserve"> na terenie gminy wywołanych przez </w:t>
      </w:r>
      <w:r w:rsidR="00794E26" w:rsidRPr="00D4439E">
        <w:rPr>
          <w:rFonts w:ascii="Times New Roman" w:hAnsi="Times New Roman" w:cs="Times New Roman"/>
          <w:sz w:val="24"/>
          <w:szCs w:val="24"/>
        </w:rPr>
        <w:t>ekstremalne zjawiska pogodowe</w:t>
      </w:r>
      <w:r w:rsidR="0088573D" w:rsidRPr="00D443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6F357A" w14:textId="29CCB7DE" w:rsidR="00EF42AC" w:rsidRPr="00D4439E" w:rsidRDefault="0088573D" w:rsidP="00E74D60">
      <w:pPr>
        <w:rPr>
          <w:rFonts w:ascii="Times New Roman" w:hAnsi="Times New Roman" w:cs="Times New Roman"/>
          <w:sz w:val="24"/>
          <w:szCs w:val="24"/>
        </w:rPr>
      </w:pPr>
      <w:r w:rsidRPr="00D4439E">
        <w:rPr>
          <w:rFonts w:ascii="Times New Roman" w:hAnsi="Times New Roman" w:cs="Times New Roman"/>
          <w:sz w:val="24"/>
          <w:szCs w:val="24"/>
        </w:rPr>
        <w:t>Radny Bogdan Szczesiak zaproponował organizację szkoleń dla mieszkańców w zakresie bezpieczeństwa</w:t>
      </w:r>
      <w:r w:rsidR="00701414" w:rsidRPr="00D443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D3EEEA" w14:textId="55F94290" w:rsidR="009064BD" w:rsidRPr="00D4439E" w:rsidRDefault="009064BD" w:rsidP="00E74D60">
      <w:pPr>
        <w:rPr>
          <w:rFonts w:ascii="Times New Roman" w:hAnsi="Times New Roman" w:cs="Times New Roman"/>
          <w:sz w:val="24"/>
          <w:szCs w:val="24"/>
        </w:rPr>
      </w:pPr>
      <w:r w:rsidRPr="00D4439E">
        <w:rPr>
          <w:rFonts w:ascii="Times New Roman" w:hAnsi="Times New Roman" w:cs="Times New Roman"/>
          <w:sz w:val="24"/>
          <w:szCs w:val="24"/>
        </w:rPr>
        <w:t>Kolejnym punktem jaki został dodany</w:t>
      </w:r>
      <w:r w:rsidR="001613AC">
        <w:rPr>
          <w:rFonts w:ascii="Times New Roman" w:hAnsi="Times New Roman" w:cs="Times New Roman"/>
          <w:sz w:val="24"/>
          <w:szCs w:val="24"/>
        </w:rPr>
        <w:t xml:space="preserve"> d</w:t>
      </w:r>
      <w:r w:rsidRPr="00D4439E">
        <w:rPr>
          <w:rFonts w:ascii="Times New Roman" w:hAnsi="Times New Roman" w:cs="Times New Roman"/>
          <w:sz w:val="24"/>
          <w:szCs w:val="24"/>
        </w:rPr>
        <w:t xml:space="preserve">o planu prac komisji jest estetyka gminy. W </w:t>
      </w:r>
      <w:r w:rsidR="004E4328">
        <w:rPr>
          <w:rFonts w:ascii="Times New Roman" w:hAnsi="Times New Roman" w:cs="Times New Roman"/>
          <w:sz w:val="24"/>
          <w:szCs w:val="24"/>
        </w:rPr>
        <w:t>zakresie</w:t>
      </w:r>
      <w:r w:rsidRPr="00D4439E">
        <w:rPr>
          <w:rFonts w:ascii="Times New Roman" w:hAnsi="Times New Roman" w:cs="Times New Roman"/>
          <w:sz w:val="24"/>
          <w:szCs w:val="24"/>
        </w:rPr>
        <w:t xml:space="preserve"> ochrony środowiska </w:t>
      </w:r>
      <w:r w:rsidR="00503596" w:rsidRPr="00D4439E">
        <w:rPr>
          <w:rFonts w:ascii="Times New Roman" w:hAnsi="Times New Roman" w:cs="Times New Roman"/>
          <w:sz w:val="24"/>
          <w:szCs w:val="24"/>
        </w:rPr>
        <w:t xml:space="preserve">to rozpoczęcie działań </w:t>
      </w:r>
      <w:r w:rsidR="00531A94" w:rsidRPr="00D4439E">
        <w:rPr>
          <w:rFonts w:ascii="Times New Roman" w:hAnsi="Times New Roman" w:cs="Times New Roman"/>
          <w:sz w:val="24"/>
          <w:szCs w:val="24"/>
        </w:rPr>
        <w:t xml:space="preserve">służących poprawie </w:t>
      </w:r>
      <w:r w:rsidR="00E37008" w:rsidRPr="00D4439E">
        <w:rPr>
          <w:rFonts w:ascii="Times New Roman" w:hAnsi="Times New Roman" w:cs="Times New Roman"/>
          <w:sz w:val="24"/>
          <w:szCs w:val="24"/>
        </w:rPr>
        <w:t xml:space="preserve">stanu gospodarki wodnej na </w:t>
      </w:r>
      <w:r w:rsidR="00E37008" w:rsidRPr="00D4439E">
        <w:rPr>
          <w:rFonts w:ascii="Times New Roman" w:hAnsi="Times New Roman" w:cs="Times New Roman"/>
          <w:sz w:val="24"/>
          <w:szCs w:val="24"/>
        </w:rPr>
        <w:lastRenderedPageBreak/>
        <w:t>terenie gminy</w:t>
      </w:r>
      <w:r w:rsidR="00F62E66" w:rsidRPr="00D4439E">
        <w:rPr>
          <w:rFonts w:ascii="Times New Roman" w:hAnsi="Times New Roman" w:cs="Times New Roman"/>
          <w:sz w:val="24"/>
          <w:szCs w:val="24"/>
        </w:rPr>
        <w:t>. W związku z tym ko</w:t>
      </w:r>
      <w:r w:rsidR="00171124" w:rsidRPr="00D4439E">
        <w:rPr>
          <w:rFonts w:ascii="Times New Roman" w:hAnsi="Times New Roman" w:cs="Times New Roman"/>
          <w:sz w:val="24"/>
          <w:szCs w:val="24"/>
        </w:rPr>
        <w:t>mi</w:t>
      </w:r>
      <w:r w:rsidR="00F62E66" w:rsidRPr="00D4439E">
        <w:rPr>
          <w:rFonts w:ascii="Times New Roman" w:hAnsi="Times New Roman" w:cs="Times New Roman"/>
          <w:sz w:val="24"/>
          <w:szCs w:val="24"/>
        </w:rPr>
        <w:t xml:space="preserve">sja </w:t>
      </w:r>
      <w:r w:rsidR="00171124" w:rsidRPr="00D4439E">
        <w:rPr>
          <w:rFonts w:ascii="Times New Roman" w:hAnsi="Times New Roman" w:cs="Times New Roman"/>
          <w:sz w:val="24"/>
          <w:szCs w:val="24"/>
        </w:rPr>
        <w:t>będzie w kontakcie z Wydziałem Ochrony Środo</w:t>
      </w:r>
      <w:r w:rsidR="00CA7FD4" w:rsidRPr="00D4439E">
        <w:rPr>
          <w:rFonts w:ascii="Times New Roman" w:hAnsi="Times New Roman" w:cs="Times New Roman"/>
          <w:sz w:val="24"/>
          <w:szCs w:val="24"/>
        </w:rPr>
        <w:t>wiska oraz Kampinoskim Parkiem Narodowym.</w:t>
      </w:r>
      <w:r w:rsidR="00391BB2" w:rsidRPr="00D443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3CBAF5" w14:textId="7F7708D4" w:rsidR="00391BB2" w:rsidRPr="00D4439E" w:rsidRDefault="00391BB2" w:rsidP="00E74D60">
      <w:pPr>
        <w:rPr>
          <w:rFonts w:ascii="Times New Roman" w:hAnsi="Times New Roman" w:cs="Times New Roman"/>
          <w:sz w:val="24"/>
          <w:szCs w:val="24"/>
        </w:rPr>
      </w:pPr>
      <w:r w:rsidRPr="00D4439E">
        <w:rPr>
          <w:rFonts w:ascii="Times New Roman" w:hAnsi="Times New Roman" w:cs="Times New Roman"/>
          <w:sz w:val="24"/>
          <w:szCs w:val="24"/>
        </w:rPr>
        <w:t>Radna Eliza Daniel zaproponowała organizację cyklicznych posiedzeń, na których będą przedstawione informacje dotyczące bezpieczeństwa mieszkańców</w:t>
      </w:r>
      <w:r w:rsidR="00A555DE" w:rsidRPr="00D4439E">
        <w:rPr>
          <w:rFonts w:ascii="Times New Roman" w:hAnsi="Times New Roman" w:cs="Times New Roman"/>
          <w:sz w:val="24"/>
          <w:szCs w:val="24"/>
        </w:rPr>
        <w:t xml:space="preserve">. W tym celu </w:t>
      </w:r>
      <w:r w:rsidR="00D14C1F" w:rsidRPr="00D4439E">
        <w:rPr>
          <w:rFonts w:ascii="Times New Roman" w:hAnsi="Times New Roman" w:cs="Times New Roman"/>
          <w:sz w:val="24"/>
          <w:szCs w:val="24"/>
        </w:rPr>
        <w:t>komisja będzie zapraszać przedstawicieli policji</w:t>
      </w:r>
      <w:r w:rsidR="008D3640" w:rsidRPr="00D443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9417AF" w14:textId="21C9DCBF" w:rsidR="008D3640" w:rsidRPr="00BC1D90" w:rsidRDefault="008D3640" w:rsidP="008D36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1D90">
        <w:rPr>
          <w:rFonts w:ascii="Times New Roman" w:hAnsi="Times New Roman" w:cs="Times New Roman"/>
          <w:b/>
          <w:bCs/>
          <w:sz w:val="24"/>
          <w:szCs w:val="24"/>
        </w:rPr>
        <w:t xml:space="preserve">Ad.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C1D90">
        <w:rPr>
          <w:rFonts w:ascii="Times New Roman" w:hAnsi="Times New Roman" w:cs="Times New Roman"/>
          <w:b/>
          <w:bCs/>
          <w:sz w:val="24"/>
          <w:szCs w:val="24"/>
        </w:rPr>
        <w:t xml:space="preserve"> Sprawy różne.</w:t>
      </w:r>
    </w:p>
    <w:p w14:paraId="08AD7391" w14:textId="419DCA58" w:rsidR="004F26CD" w:rsidRPr="004F26CD" w:rsidRDefault="00884B43" w:rsidP="008D36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Ustalono, że następne posiedzenie Komisji Bezpieczeństwa, Ochrony Środowiska i Porządku Publicznego odbędzie się w poniedziałek 1 lipca o godz. 17:30. </w:t>
      </w:r>
    </w:p>
    <w:p w14:paraId="3E759DC4" w14:textId="51554BD9" w:rsidR="008D3640" w:rsidRPr="00BC1D90" w:rsidRDefault="008D3640" w:rsidP="008D36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1D90">
        <w:rPr>
          <w:rFonts w:ascii="Times New Roman" w:hAnsi="Times New Roman" w:cs="Times New Roman"/>
          <w:b/>
          <w:bCs/>
          <w:sz w:val="24"/>
          <w:szCs w:val="24"/>
        </w:rPr>
        <w:t xml:space="preserve">Ad. </w:t>
      </w:r>
      <w:r w:rsidR="004F26C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C1D90">
        <w:rPr>
          <w:rFonts w:ascii="Times New Roman" w:hAnsi="Times New Roman" w:cs="Times New Roman"/>
          <w:b/>
          <w:bCs/>
          <w:sz w:val="24"/>
          <w:szCs w:val="24"/>
        </w:rPr>
        <w:t xml:space="preserve"> Zakończenie posiedzenia komisji.</w:t>
      </w:r>
    </w:p>
    <w:p w14:paraId="4132359B" w14:textId="20683569" w:rsidR="008D3640" w:rsidRPr="00BC1D90" w:rsidRDefault="008D3640" w:rsidP="008D3640">
      <w:pPr>
        <w:pStyle w:val="Normalny1"/>
        <w:spacing w:before="0" w:beforeAutospacing="0" w:after="0" w:afterAutospacing="0"/>
        <w:jc w:val="both"/>
        <w:rPr>
          <w:bCs/>
        </w:rPr>
      </w:pPr>
      <w:r w:rsidRPr="00BC1D90">
        <w:t xml:space="preserve">W związku z wyczerpaniem tematów Przewodniczący Komisji Bezpieczeństwa, </w:t>
      </w:r>
      <w:r w:rsidR="00AC7D3F">
        <w:t>Ochrony</w:t>
      </w:r>
      <w:r w:rsidR="00CB0BF5">
        <w:t xml:space="preserve"> Środowiska </w:t>
      </w:r>
      <w:r w:rsidRPr="00BC1D90">
        <w:t xml:space="preserve">i </w:t>
      </w:r>
      <w:r w:rsidR="00CB0BF5">
        <w:t xml:space="preserve">Porządku Publicznego </w:t>
      </w:r>
      <w:r w:rsidR="00D05402">
        <w:t>Grzegorz</w:t>
      </w:r>
      <w:r w:rsidRPr="00BC1D90">
        <w:t xml:space="preserve"> </w:t>
      </w:r>
      <w:r w:rsidR="00D05402">
        <w:t>Sinicyn</w:t>
      </w:r>
      <w:r w:rsidRPr="00BC1D90">
        <w:t xml:space="preserve"> zakończył </w:t>
      </w:r>
      <w:r w:rsidR="00D05402">
        <w:t>I</w:t>
      </w:r>
      <w:r w:rsidRPr="00BC1D90">
        <w:t xml:space="preserve"> posiedzenie Komisji, dziękując wszystkim za udział w obradach.</w:t>
      </w:r>
    </w:p>
    <w:p w14:paraId="3E3F4723" w14:textId="77777777" w:rsidR="008D3640" w:rsidRDefault="008D3640" w:rsidP="008D3640">
      <w:pPr>
        <w:pStyle w:val="Normalny1"/>
        <w:rPr>
          <w:b/>
          <w:bCs/>
        </w:rPr>
      </w:pPr>
      <w:r w:rsidRPr="00BC1D90">
        <w:rPr>
          <w:b/>
          <w:bCs/>
        </w:rPr>
        <w:t xml:space="preserve"> </w:t>
      </w:r>
    </w:p>
    <w:p w14:paraId="40118B53" w14:textId="77777777" w:rsidR="00A40E59" w:rsidRPr="009D0160" w:rsidRDefault="00A40E59" w:rsidP="008D3640">
      <w:pPr>
        <w:pStyle w:val="Normalny1"/>
      </w:pPr>
    </w:p>
    <w:p w14:paraId="2F561C28" w14:textId="1302EAC9" w:rsidR="008D3640" w:rsidRPr="00BC1D90" w:rsidRDefault="008D3640" w:rsidP="00A40E59">
      <w:pPr>
        <w:pStyle w:val="Normalny1"/>
        <w:spacing w:before="0" w:beforeAutospacing="0" w:after="0" w:afterAutospacing="0"/>
        <w:ind w:left="3540"/>
        <w:jc w:val="center"/>
      </w:pPr>
      <w:r w:rsidRPr="00BC1D90">
        <w:t xml:space="preserve">Przewodniczący Komisji  </w:t>
      </w:r>
    </w:p>
    <w:p w14:paraId="1582FF6E" w14:textId="53893819" w:rsidR="008D3640" w:rsidRPr="00BC1D90" w:rsidRDefault="008D3640" w:rsidP="00A40E59">
      <w:pPr>
        <w:pStyle w:val="Normalny1"/>
        <w:spacing w:before="0" w:beforeAutospacing="0" w:after="0" w:afterAutospacing="0"/>
        <w:ind w:left="3540"/>
        <w:jc w:val="center"/>
      </w:pPr>
      <w:r w:rsidRPr="00BC1D90">
        <w:t>Bezpieczeństwa,</w:t>
      </w:r>
      <w:r w:rsidR="00CB0BF5">
        <w:t xml:space="preserve"> Ochrony </w:t>
      </w:r>
      <w:r w:rsidR="009D0160">
        <w:t>Środowiska</w:t>
      </w:r>
    </w:p>
    <w:p w14:paraId="5D8DCAB8" w14:textId="69B8D856" w:rsidR="008D3640" w:rsidRPr="00BC1D90" w:rsidRDefault="008D3640" w:rsidP="00A40E59">
      <w:pPr>
        <w:pStyle w:val="Normalny1"/>
        <w:spacing w:before="0" w:beforeAutospacing="0" w:after="0" w:afterAutospacing="0"/>
        <w:ind w:left="3540"/>
        <w:jc w:val="center"/>
      </w:pPr>
      <w:r w:rsidRPr="00BC1D90">
        <w:t xml:space="preserve">i </w:t>
      </w:r>
      <w:r w:rsidR="00816D2B">
        <w:t>Porządku</w:t>
      </w:r>
      <w:r w:rsidRPr="00BC1D90">
        <w:t xml:space="preserve"> </w:t>
      </w:r>
      <w:r w:rsidR="00816D2B">
        <w:t>Publicznego</w:t>
      </w:r>
      <w:r w:rsidRPr="00BC1D90">
        <w:t xml:space="preserve">                                                                                                 </w:t>
      </w:r>
    </w:p>
    <w:p w14:paraId="23A6D1AF" w14:textId="77777777" w:rsidR="008D3640" w:rsidRPr="00BC1D90" w:rsidRDefault="008D3640" w:rsidP="00A40E59">
      <w:pPr>
        <w:pStyle w:val="Normalny1"/>
        <w:spacing w:before="0" w:beforeAutospacing="0" w:after="0" w:afterAutospacing="0"/>
        <w:ind w:left="3540"/>
        <w:jc w:val="right"/>
      </w:pPr>
      <w:r w:rsidRPr="00BC1D90">
        <w:t xml:space="preserve">                                                      </w:t>
      </w:r>
      <w:r w:rsidRPr="00BC1D90">
        <w:tab/>
      </w:r>
      <w:r w:rsidRPr="00BC1D90">
        <w:tab/>
      </w:r>
      <w:r w:rsidRPr="00BC1D90">
        <w:tab/>
      </w:r>
    </w:p>
    <w:p w14:paraId="51C6DC12" w14:textId="78692BA1" w:rsidR="008D3640" w:rsidRPr="00BC1D90" w:rsidRDefault="00D4439E" w:rsidP="00A40E59">
      <w:pPr>
        <w:pStyle w:val="Normalny1"/>
        <w:spacing w:before="0" w:beforeAutospacing="0" w:after="0" w:afterAutospacing="0"/>
        <w:ind w:left="3540"/>
        <w:jc w:val="center"/>
      </w:pPr>
      <w:r>
        <w:t>Grzegorz</w:t>
      </w:r>
      <w:r w:rsidR="008D3640" w:rsidRPr="00BC1D90">
        <w:t xml:space="preserve"> </w:t>
      </w:r>
      <w:proofErr w:type="spellStart"/>
      <w:r>
        <w:t>Sinicyn</w:t>
      </w:r>
      <w:proofErr w:type="spellEnd"/>
    </w:p>
    <w:p w14:paraId="2A920A77" w14:textId="77777777" w:rsidR="00A40E59" w:rsidRDefault="00A40E59" w:rsidP="008D3640">
      <w:pPr>
        <w:pStyle w:val="Normalny1"/>
      </w:pPr>
    </w:p>
    <w:p w14:paraId="33E8177E" w14:textId="77777777" w:rsidR="00A40E59" w:rsidRDefault="00A40E59" w:rsidP="008D3640">
      <w:pPr>
        <w:pStyle w:val="Normalny1"/>
      </w:pPr>
    </w:p>
    <w:p w14:paraId="6D6624EE" w14:textId="77777777" w:rsidR="00A40E59" w:rsidRDefault="00A40E59" w:rsidP="008D3640">
      <w:pPr>
        <w:pStyle w:val="Normalny1"/>
      </w:pPr>
    </w:p>
    <w:p w14:paraId="5DB6DE70" w14:textId="77777777" w:rsidR="00A40E59" w:rsidRDefault="00A40E59" w:rsidP="008D3640">
      <w:pPr>
        <w:pStyle w:val="Normalny1"/>
      </w:pPr>
    </w:p>
    <w:p w14:paraId="54F592E7" w14:textId="02A3B72D" w:rsidR="008D3640" w:rsidRPr="00BC1D90" w:rsidRDefault="008D3640" w:rsidP="008D3640">
      <w:pPr>
        <w:pStyle w:val="Normalny1"/>
      </w:pPr>
      <w:r w:rsidRPr="00BC1D90">
        <w:t xml:space="preserve">Protokołował: Michał Filochowski </w:t>
      </w:r>
    </w:p>
    <w:p w14:paraId="6C118520" w14:textId="77777777" w:rsidR="008D3640" w:rsidRPr="00BC1D90" w:rsidRDefault="008D3640" w:rsidP="008D3640">
      <w:pPr>
        <w:pStyle w:val="Normalny1"/>
        <w:spacing w:before="0" w:beforeAutospacing="0" w:after="0" w:afterAutospacing="0"/>
      </w:pPr>
      <w:bookmarkStart w:id="0" w:name="_Hlk494895558"/>
      <w:bookmarkEnd w:id="0"/>
      <w:r w:rsidRPr="00BC1D90">
        <w:t xml:space="preserve">Nagranie audio z posiedzenia w dniu 18 kwietnia 2024 r. znajduje się na stronie internetowej gminy </w:t>
      </w:r>
      <w:hyperlink r:id="rId6" w:history="1">
        <w:r w:rsidRPr="00BC1D90">
          <w:rPr>
            <w:rStyle w:val="15"/>
            <w:color w:val="000000"/>
          </w:rPr>
          <w:t>www.gmina.izabelin.pl</w:t>
        </w:r>
      </w:hyperlink>
      <w:r w:rsidRPr="00BC1D90">
        <w:t xml:space="preserve"> w BIP-ie w zakładce Rada Gminy – Komisje Rady Gminy - Protokoły i nagrania Komisji 2024 – Komisja Bezpieczeństwa, Porządku Publicznego i Ochrony Środowiska.</w:t>
      </w:r>
    </w:p>
    <w:p w14:paraId="772D1B53" w14:textId="77777777" w:rsidR="008D3640" w:rsidRPr="00BC1D90" w:rsidRDefault="008D3640" w:rsidP="008D3640">
      <w:pPr>
        <w:pStyle w:val="Normalny1"/>
      </w:pPr>
      <w:r w:rsidRPr="00BC1D90">
        <w:t xml:space="preserve">  </w:t>
      </w:r>
    </w:p>
    <w:p w14:paraId="187E455A" w14:textId="77777777" w:rsidR="008D3640" w:rsidRPr="00BC1D90" w:rsidRDefault="008D3640" w:rsidP="008D3640">
      <w:pPr>
        <w:pStyle w:val="Normalny1"/>
        <w:jc w:val="both"/>
      </w:pPr>
    </w:p>
    <w:p w14:paraId="3F374D76" w14:textId="77777777" w:rsidR="008D3640" w:rsidRPr="00BC1D90" w:rsidRDefault="008D3640" w:rsidP="008D3640">
      <w:pPr>
        <w:rPr>
          <w:rFonts w:ascii="Times New Roman" w:hAnsi="Times New Roman" w:cs="Times New Roman"/>
          <w:sz w:val="24"/>
          <w:szCs w:val="24"/>
        </w:rPr>
      </w:pPr>
    </w:p>
    <w:p w14:paraId="38838A36" w14:textId="77777777" w:rsidR="008D3640" w:rsidRDefault="008D3640" w:rsidP="00E74D60"/>
    <w:sectPr w:rsidR="008D36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875FE" w14:textId="77777777" w:rsidR="00B8140D" w:rsidRDefault="00B8140D" w:rsidP="00A40E59">
      <w:pPr>
        <w:spacing w:after="0" w:line="240" w:lineRule="auto"/>
      </w:pPr>
      <w:r>
        <w:separator/>
      </w:r>
    </w:p>
  </w:endnote>
  <w:endnote w:type="continuationSeparator" w:id="0">
    <w:p w14:paraId="2DBFEB18" w14:textId="77777777" w:rsidR="00B8140D" w:rsidRDefault="00B8140D" w:rsidP="00A40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9AF79" w14:textId="368CB32C" w:rsidR="00A40E59" w:rsidRDefault="00A40E59">
    <w:pPr>
      <w:pStyle w:val="Stopka"/>
    </w:pPr>
    <w:proofErr w:type="spellStart"/>
    <w:r>
      <w:t>KB_Nr</w:t>
    </w:r>
    <w:proofErr w:type="spellEnd"/>
    <w:r>
      <w:t xml:space="preserve"> 1.2024_11.06.2024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440A5" w14:textId="77777777" w:rsidR="00B8140D" w:rsidRDefault="00B8140D" w:rsidP="00A40E59">
      <w:pPr>
        <w:spacing w:after="0" w:line="240" w:lineRule="auto"/>
      </w:pPr>
      <w:r>
        <w:separator/>
      </w:r>
    </w:p>
  </w:footnote>
  <w:footnote w:type="continuationSeparator" w:id="0">
    <w:p w14:paraId="1240B6C3" w14:textId="77777777" w:rsidR="00B8140D" w:rsidRDefault="00B8140D" w:rsidP="00A40E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840"/>
    <w:rsid w:val="00026E33"/>
    <w:rsid w:val="000D088F"/>
    <w:rsid w:val="001613AC"/>
    <w:rsid w:val="00171124"/>
    <w:rsid w:val="001C1215"/>
    <w:rsid w:val="001D526F"/>
    <w:rsid w:val="001E7901"/>
    <w:rsid w:val="00201FEE"/>
    <w:rsid w:val="003465B2"/>
    <w:rsid w:val="00391BB2"/>
    <w:rsid w:val="00475FA0"/>
    <w:rsid w:val="004C63A7"/>
    <w:rsid w:val="004E4328"/>
    <w:rsid w:val="004F26CD"/>
    <w:rsid w:val="00503596"/>
    <w:rsid w:val="00531A94"/>
    <w:rsid w:val="00581EA5"/>
    <w:rsid w:val="00586118"/>
    <w:rsid w:val="005A0FDB"/>
    <w:rsid w:val="005A6A1D"/>
    <w:rsid w:val="00666C77"/>
    <w:rsid w:val="0069169C"/>
    <w:rsid w:val="00701414"/>
    <w:rsid w:val="007151E3"/>
    <w:rsid w:val="00723717"/>
    <w:rsid w:val="00794E26"/>
    <w:rsid w:val="007A7620"/>
    <w:rsid w:val="007B563C"/>
    <w:rsid w:val="007E22E8"/>
    <w:rsid w:val="00816D2B"/>
    <w:rsid w:val="00851D41"/>
    <w:rsid w:val="00884B43"/>
    <w:rsid w:val="0088573D"/>
    <w:rsid w:val="008D3640"/>
    <w:rsid w:val="008F41A4"/>
    <w:rsid w:val="009064BD"/>
    <w:rsid w:val="00954402"/>
    <w:rsid w:val="009829DD"/>
    <w:rsid w:val="00995235"/>
    <w:rsid w:val="009D0160"/>
    <w:rsid w:val="00A0698F"/>
    <w:rsid w:val="00A372C4"/>
    <w:rsid w:val="00A40E59"/>
    <w:rsid w:val="00A555DE"/>
    <w:rsid w:val="00A76CB6"/>
    <w:rsid w:val="00AC7D3F"/>
    <w:rsid w:val="00B35CBF"/>
    <w:rsid w:val="00B42C2A"/>
    <w:rsid w:val="00B8140D"/>
    <w:rsid w:val="00BC239F"/>
    <w:rsid w:val="00C54917"/>
    <w:rsid w:val="00CA7FD4"/>
    <w:rsid w:val="00CB0BF5"/>
    <w:rsid w:val="00CD2DB3"/>
    <w:rsid w:val="00D05402"/>
    <w:rsid w:val="00D14C1F"/>
    <w:rsid w:val="00D4117F"/>
    <w:rsid w:val="00D4439E"/>
    <w:rsid w:val="00D73AED"/>
    <w:rsid w:val="00DC64DA"/>
    <w:rsid w:val="00DE5818"/>
    <w:rsid w:val="00E33840"/>
    <w:rsid w:val="00E37008"/>
    <w:rsid w:val="00E74D60"/>
    <w:rsid w:val="00EF13A5"/>
    <w:rsid w:val="00EF42AC"/>
    <w:rsid w:val="00F62E66"/>
    <w:rsid w:val="00FA4D6C"/>
    <w:rsid w:val="00FD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74EC2"/>
  <w15:chartTrackingRefBased/>
  <w15:docId w15:val="{A3DE3431-3E96-4FFF-8C73-16B5A102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C2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qFormat/>
    <w:rsid w:val="00E7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15">
    <w:name w:val="15"/>
    <w:basedOn w:val="Domylnaczcionkaakapitu"/>
    <w:qFormat/>
    <w:rsid w:val="008D3640"/>
    <w:rPr>
      <w:rFonts w:ascii="Calibri" w:hAnsi="Calibri" w:cs="Calibri" w:hint="default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40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0E59"/>
  </w:style>
  <w:style w:type="paragraph" w:styleId="Stopka">
    <w:name w:val="footer"/>
    <w:basedOn w:val="Normalny"/>
    <w:link w:val="StopkaZnak"/>
    <w:uiPriority w:val="99"/>
    <w:unhideWhenUsed/>
    <w:rsid w:val="00A40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0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7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mina.izabelin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Filochowski | Urząd Gminy Izabelin</dc:creator>
  <cp:keywords/>
  <dc:description/>
  <cp:lastModifiedBy>Agnieszka Kostarz</cp:lastModifiedBy>
  <cp:revision>2</cp:revision>
  <dcterms:created xsi:type="dcterms:W3CDTF">2024-06-27T09:41:00Z</dcterms:created>
  <dcterms:modified xsi:type="dcterms:W3CDTF">2024-06-27T09:41:00Z</dcterms:modified>
</cp:coreProperties>
</file>